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46" w:rsidRPr="001400E9" w:rsidRDefault="003E1746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3E1746" w:rsidRDefault="003E1746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</w:p>
    <w:p w:rsidR="003E1746" w:rsidRPr="00966082" w:rsidRDefault="003E1746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1746" w:rsidRPr="001400E9" w:rsidRDefault="003E1746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3E1746" w:rsidRDefault="000E49AF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Asmens kodas</w:t>
      </w:r>
    </w:p>
    <w:p w:rsidR="000E49AF" w:rsidRPr="00966082" w:rsidRDefault="000E49AF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9AF" w:rsidRPr="001400E9" w:rsidRDefault="000E49AF" w:rsidP="000E4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E49AF" w:rsidRPr="00966082" w:rsidRDefault="000E49AF" w:rsidP="000E49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  <w:r w:rsidR="00C059DF">
        <w:rPr>
          <w:rFonts w:ascii="Times New Roman" w:hAnsi="Times New Roman"/>
          <w:sz w:val="20"/>
          <w:szCs w:val="20"/>
        </w:rPr>
        <w:t>, el. paštas</w:t>
      </w:r>
    </w:p>
    <w:p w:rsidR="003E1746" w:rsidRDefault="003E1746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3E1746" w:rsidRPr="00966082" w:rsidRDefault="003E1746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3E1746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F74C32">
      <w:pPr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VšĮ „Automobilių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stovėjimo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E9">
        <w:rPr>
          <w:rFonts w:ascii="Times New Roman" w:hAnsi="Times New Roman"/>
          <w:sz w:val="24"/>
          <w:szCs w:val="24"/>
        </w:rPr>
        <w:t>aikštelės“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3E1746" w:rsidRPr="001400E9" w:rsidRDefault="003E1746" w:rsidP="001400E9">
      <w:pPr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3E1746" w:rsidRPr="001400E9" w:rsidRDefault="003E1746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3E1746" w:rsidRPr="00966082" w:rsidRDefault="003E1746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3E1746" w:rsidRPr="001400E9" w:rsidRDefault="003E1746" w:rsidP="001400E9">
      <w:pPr>
        <w:jc w:val="center"/>
        <w:rPr>
          <w:rFonts w:ascii="Times New Roman" w:hAnsi="Times New Roman"/>
          <w:sz w:val="24"/>
          <w:szCs w:val="24"/>
        </w:rPr>
      </w:pPr>
    </w:p>
    <w:p w:rsidR="003E1746" w:rsidRDefault="003E1746" w:rsidP="00231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ab/>
      </w:r>
    </w:p>
    <w:p w:rsidR="003E1746" w:rsidRDefault="003E1746" w:rsidP="00EE223C">
      <w:pPr>
        <w:spacing w:after="0" w:line="48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</w:t>
      </w:r>
      <w:r w:rsidR="00A45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 </w:t>
      </w:r>
      <w:r w:rsidR="006255EB">
        <w:rPr>
          <w:rFonts w:ascii="Times New Roman" w:hAnsi="Times New Roman"/>
          <w:sz w:val="24"/>
          <w:szCs w:val="24"/>
        </w:rPr>
        <w:t>leidimą automobiliui</w:t>
      </w:r>
      <w:r>
        <w:rPr>
          <w:rFonts w:ascii="Times New Roman" w:hAnsi="Times New Roman"/>
          <w:sz w:val="24"/>
          <w:szCs w:val="24"/>
        </w:rPr>
        <w:t>,  kurio valstybi</w:t>
      </w:r>
      <w:r w:rsidR="006255EB">
        <w:rPr>
          <w:rFonts w:ascii="Times New Roman" w:hAnsi="Times New Roman"/>
          <w:sz w:val="24"/>
          <w:szCs w:val="24"/>
        </w:rPr>
        <w:t xml:space="preserve">nis Nr._____________________, stovėti </w:t>
      </w:r>
      <w:r w:rsidR="006255EB" w:rsidRPr="006255EB">
        <w:rPr>
          <w:rFonts w:ascii="Times New Roman" w:hAnsi="Times New Roman"/>
          <w:sz w:val="24"/>
          <w:szCs w:val="24"/>
          <w:lang w:eastAsia="lt-LT"/>
        </w:rPr>
        <w:t>aikštelėje prie namo M. K. Čiurlionio g. 14</w:t>
      </w:r>
      <w:r w:rsidR="006255EB">
        <w:rPr>
          <w:rFonts w:ascii="Times New Roman" w:hAnsi="Times New Roman"/>
          <w:sz w:val="24"/>
          <w:szCs w:val="24"/>
        </w:rPr>
        <w:t>.</w:t>
      </w:r>
      <w:r w:rsidRPr="006255EB">
        <w:rPr>
          <w:rFonts w:ascii="Times New Roman" w:hAnsi="Times New Roman"/>
          <w:sz w:val="24"/>
          <w:szCs w:val="24"/>
        </w:rPr>
        <w:t xml:space="preserve">                  </w:t>
      </w:r>
    </w:p>
    <w:p w:rsidR="00D020BA" w:rsidRDefault="003E1746" w:rsidP="00D020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20BA"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="00D020BA"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D020BA" w:rsidRPr="006541EA" w:rsidRDefault="00D020BA" w:rsidP="00D020B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Pr="006541EA">
        <w:rPr>
          <w:rFonts w:ascii="Times New Roman" w:hAnsi="Times New Roman"/>
          <w:sz w:val="20"/>
          <w:szCs w:val="24"/>
        </w:rPr>
        <w:tab/>
      </w:r>
    </w:p>
    <w:p w:rsidR="00D020BA" w:rsidRDefault="00D020BA" w:rsidP="00D020BA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D020BA" w:rsidRPr="0074505E" w:rsidRDefault="00D020BA" w:rsidP="00D020BA">
      <w:pPr>
        <w:spacing w:after="0" w:line="360" w:lineRule="auto"/>
        <w:ind w:firstLine="129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Pridedama: </w:t>
      </w:r>
      <w:r w:rsidRPr="0074505E">
        <w:rPr>
          <w:rFonts w:ascii="Times New Roman" w:hAnsi="Times New Roman"/>
          <w:sz w:val="24"/>
          <w:szCs w:val="24"/>
          <w:lang w:eastAsia="lt-LT"/>
        </w:rPr>
        <w:t>terminuoto mėnesinio traukinio bilieto</w:t>
      </w:r>
      <w:r>
        <w:rPr>
          <w:rFonts w:ascii="Times New Roman" w:hAnsi="Times New Roman"/>
          <w:sz w:val="24"/>
          <w:szCs w:val="24"/>
          <w:lang w:eastAsia="lt-LT"/>
        </w:rPr>
        <w:t xml:space="preserve"> pirkimo čekio kopija.</w:t>
      </w:r>
    </w:p>
    <w:p w:rsidR="005019CB" w:rsidRDefault="005019CB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8C08E1" w:rsidRDefault="008C08E1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>Šiuo prašymu pažymiu, kad esu informuotas, jog leidimas pradeda galioti tik gavus pranešimą el.paštu arba sms žinute.</w:t>
      </w:r>
      <w:r w:rsidR="008F0E9B">
        <w:rPr>
          <w:rFonts w:ascii="Times New Roman" w:hAnsi="Times New Roman"/>
          <w:sz w:val="24"/>
          <w:szCs w:val="24"/>
        </w:rPr>
        <w:t xml:space="preserve"> Rinkliavos mokėtojui nesutikus gauti informacijos sms ir el. paštu, leidimas pradeda galioti gavus apmokėjimą.</w:t>
      </w:r>
    </w:p>
    <w:p w:rsidR="005019CB" w:rsidRPr="0003169B" w:rsidRDefault="0003169B" w:rsidP="0003169B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 w:rsidRPr="0003169B">
        <w:rPr>
          <w:rFonts w:ascii="Times New Roman" w:hAnsi="Times New Roman"/>
          <w:sz w:val="24"/>
          <w:szCs w:val="24"/>
        </w:rPr>
        <w:t xml:space="preserve">Šiuo prašymu pažymiu, kad esu informuotas, jog </w:t>
      </w:r>
      <w:bookmarkStart w:id="0" w:name="_GoBack"/>
      <w:r w:rsidR="005019CB" w:rsidRPr="0003169B">
        <w:rPr>
          <w:rFonts w:ascii="Times New Roman" w:hAnsi="Times New Roman"/>
          <w:sz w:val="24"/>
          <w:szCs w:val="24"/>
        </w:rPr>
        <w:t>jeigu leidimo turėtojo mobiliojo ryšio priemonė daugiau negu 24 valandas yra išjungta arba dėl kitų priežasčių negali priimti SMS, VšĮ „Automobilių stovėjimo aikštelės“ neprisiima atsakomybės dėl negautos sms žinutės.</w:t>
      </w:r>
    </w:p>
    <w:bookmarkEnd w:id="0"/>
    <w:p w:rsidR="005019CB" w:rsidRPr="008C08E1" w:rsidRDefault="005019CB" w:rsidP="008C08E1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3E1746" w:rsidRPr="001400E9" w:rsidRDefault="003E1746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3E1746" w:rsidRDefault="003E1746" w:rsidP="00231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Vardas, Pavardė, </w:t>
      </w:r>
      <w:r w:rsidRPr="00231E11">
        <w:rPr>
          <w:rFonts w:ascii="Times New Roman" w:hAnsi="Times New Roman"/>
          <w:sz w:val="20"/>
          <w:szCs w:val="20"/>
        </w:rPr>
        <w:t>Parašas</w:t>
      </w:r>
    </w:p>
    <w:p w:rsidR="006F2689" w:rsidRPr="008312AF" w:rsidRDefault="006F2689" w:rsidP="006F2689">
      <w:pPr>
        <w:spacing w:after="0"/>
        <w:jc w:val="both"/>
        <w:rPr>
          <w:rFonts w:ascii="Times New Roman" w:hAnsi="Times New Roman"/>
          <w:szCs w:val="24"/>
        </w:rPr>
      </w:pPr>
    </w:p>
    <w:p w:rsidR="006F2689" w:rsidRPr="008312AF" w:rsidRDefault="006F2689" w:rsidP="006F2689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 xml:space="preserve">Sutinku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 stovėjimo tvarkos pasikeitimus Kauno mieste trumpąja sms žinute ir el. paštu. </w:t>
      </w:r>
    </w:p>
    <w:p w:rsidR="006F2689" w:rsidRDefault="006F2689" w:rsidP="006F268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6F2689" w:rsidRPr="001400E9" w:rsidRDefault="006F2689" w:rsidP="006F26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6F2689" w:rsidRPr="00CF1CCB" w:rsidRDefault="006F2689" w:rsidP="006F2689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b/>
          <w:sz w:val="24"/>
          <w:szCs w:val="24"/>
        </w:rPr>
        <w:lastRenderedPageBreak/>
        <w:t>Sutinku</w:t>
      </w:r>
      <w:r w:rsidRPr="00E40E9A">
        <w:rPr>
          <w:rFonts w:ascii="Times New Roman" w:hAnsi="Times New Roman"/>
          <w:sz w:val="24"/>
          <w:szCs w:val="24"/>
        </w:rPr>
        <w:t xml:space="preserve"> ,  kad įgyvendindama teisės aktų reikalavimus, leidimo gavimo tikslu  VšĮ“ Automobilių stovėjimo aikštelės“   įstatymų nustatyta tvarka tvarkytų  šiuos su manimi susijusius duomenis:  </w:t>
      </w:r>
    </w:p>
    <w:p w:rsidR="00E40E9A" w:rsidRPr="00E40E9A" w:rsidRDefault="00E40E9A" w:rsidP="00E40E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E40E9A" w:rsidRPr="00E40E9A" w:rsidRDefault="00E40E9A" w:rsidP="00E40E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E40E9A" w:rsidRPr="00E40E9A" w:rsidRDefault="00E40E9A" w:rsidP="00E40E9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VšĮ“ Automobilių stovėjimo aikštelės“, (adresu:  </w:t>
      </w:r>
      <w:r w:rsidRPr="00E40E9A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 w:rsidRPr="00E40E9A"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Pr="00E40E9A">
          <w:rPr>
            <w:rStyle w:val="Hyperlink"/>
            <w:rFonts w:ascii="Times New Roman" w:hAnsi="Times New Roman"/>
            <w:sz w:val="24"/>
            <w:szCs w:val="24"/>
          </w:rPr>
          <w:t>asa@parkavimaskaune.lt</w:t>
        </w:r>
      </w:hyperlink>
      <w:r w:rsidRPr="00E40E9A">
        <w:rPr>
          <w:rFonts w:ascii="Times New Roman" w:hAnsi="Times New Roman"/>
          <w:sz w:val="24"/>
          <w:szCs w:val="24"/>
        </w:rPr>
        <w:t xml:space="preserve"> )</w:t>
      </w:r>
    </w:p>
    <w:p w:rsidR="00E40E9A" w:rsidRPr="00E40E9A" w:rsidRDefault="00E40E9A" w:rsidP="00E40E9A">
      <w:pPr>
        <w:jc w:val="both"/>
        <w:rPr>
          <w:rFonts w:ascii="Times New Roman" w:hAnsi="Times New Roman"/>
          <w:b/>
          <w:sz w:val="24"/>
          <w:szCs w:val="24"/>
        </w:rPr>
      </w:pPr>
      <w:r w:rsidRPr="00E40E9A">
        <w:rPr>
          <w:rFonts w:ascii="Times New Roman" w:hAnsi="Times New Roman"/>
          <w:b/>
          <w:sz w:val="24"/>
          <w:szCs w:val="24"/>
        </w:rPr>
        <w:t xml:space="preserve"> ir: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E40E9A" w:rsidRPr="00E40E9A" w:rsidRDefault="00E40E9A" w:rsidP="00E40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 xml:space="preserve"> 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  <w:r w:rsidRPr="00E40E9A">
        <w:rPr>
          <w:rFonts w:ascii="Times New Roman" w:hAnsi="Times New Roman"/>
          <w:sz w:val="24"/>
          <w:szCs w:val="24"/>
        </w:rPr>
        <w:t>Esu informuotas, kad</w:t>
      </w:r>
      <w:r w:rsidRPr="00E40E9A"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 w:rsidRPr="00E40E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E40E9A"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 w:rsidRPr="00E40E9A">
        <w:rPr>
          <w:rFonts w:ascii="Times New Roman" w:hAnsi="Times New Roman"/>
          <w:sz w:val="24"/>
          <w:szCs w:val="24"/>
        </w:rPr>
        <w:t>.</w:t>
      </w:r>
    </w:p>
    <w:p w:rsidR="00E40E9A" w:rsidRPr="00E40E9A" w:rsidRDefault="00E40E9A" w:rsidP="00E40E9A">
      <w:pPr>
        <w:jc w:val="both"/>
        <w:rPr>
          <w:rFonts w:ascii="Times New Roman" w:hAnsi="Times New Roman"/>
          <w:sz w:val="24"/>
          <w:szCs w:val="24"/>
        </w:rPr>
      </w:pPr>
    </w:p>
    <w:p w:rsidR="00E40E9A" w:rsidRPr="006D1097" w:rsidRDefault="00E40E9A" w:rsidP="00E4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E40E9A" w:rsidRPr="006D1097" w:rsidRDefault="00E40E9A" w:rsidP="00E4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6F2689" w:rsidRPr="00231E11" w:rsidRDefault="006F2689" w:rsidP="00231E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F2689" w:rsidRPr="00231E11" w:rsidSect="008F0E9B">
      <w:pgSz w:w="11906" w:h="16838"/>
      <w:pgMar w:top="993" w:right="567" w:bottom="113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169B"/>
    <w:rsid w:val="0003652E"/>
    <w:rsid w:val="000D1979"/>
    <w:rsid w:val="000E49AF"/>
    <w:rsid w:val="001022C9"/>
    <w:rsid w:val="001400E9"/>
    <w:rsid w:val="00231E11"/>
    <w:rsid w:val="00301581"/>
    <w:rsid w:val="00321D46"/>
    <w:rsid w:val="00365969"/>
    <w:rsid w:val="003C3209"/>
    <w:rsid w:val="003E1746"/>
    <w:rsid w:val="005019CB"/>
    <w:rsid w:val="005C189B"/>
    <w:rsid w:val="006255EB"/>
    <w:rsid w:val="00673805"/>
    <w:rsid w:val="006F2689"/>
    <w:rsid w:val="006F49C6"/>
    <w:rsid w:val="0074505E"/>
    <w:rsid w:val="00867D27"/>
    <w:rsid w:val="00896982"/>
    <w:rsid w:val="008C08E1"/>
    <w:rsid w:val="008C7399"/>
    <w:rsid w:val="008F0E9B"/>
    <w:rsid w:val="009244DD"/>
    <w:rsid w:val="00947172"/>
    <w:rsid w:val="00966082"/>
    <w:rsid w:val="009E3847"/>
    <w:rsid w:val="00A455A7"/>
    <w:rsid w:val="00AE358E"/>
    <w:rsid w:val="00B84A76"/>
    <w:rsid w:val="00C059DF"/>
    <w:rsid w:val="00D020BA"/>
    <w:rsid w:val="00D34BF6"/>
    <w:rsid w:val="00D526D6"/>
    <w:rsid w:val="00D6121C"/>
    <w:rsid w:val="00DC27C3"/>
    <w:rsid w:val="00E22B8B"/>
    <w:rsid w:val="00E40E9A"/>
    <w:rsid w:val="00EE223C"/>
    <w:rsid w:val="00F74C32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A8252-4C7E-425D-B8F2-CF45566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0E9A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E4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5</cp:revision>
  <cp:lastPrinted>2016-01-18T12:10:00Z</cp:lastPrinted>
  <dcterms:created xsi:type="dcterms:W3CDTF">2018-05-24T10:49:00Z</dcterms:created>
  <dcterms:modified xsi:type="dcterms:W3CDTF">2018-07-18T09:47:00Z</dcterms:modified>
</cp:coreProperties>
</file>